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F9131"/>
    <w:p w14:paraId="03DBD9FB"/>
    <w:p w14:paraId="309E4499"/>
    <w:p w14:paraId="1DC610EC"/>
    <w:p w14:paraId="0FE267BF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 w14:paraId="708133BD"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 w14:paraId="54BDF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75343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FB66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E4124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9FE5C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D2E64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BDE1F"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C42DC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38707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2F63D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 w14:paraId="795A0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7CC1B">
            <w:pPr>
              <w:jc w:val="center"/>
              <w:rPr>
                <w:rFonts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C314E">
            <w:pPr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惠亚医院临床研究中心信息点安装项目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8AC62">
            <w:pPr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19F12">
            <w:pPr>
              <w:jc w:val="center"/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1BB4B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693BB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B1B0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B0A9B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F7499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</w:tr>
    </w:tbl>
    <w:p w14:paraId="3CE2EF70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 w14:paraId="11800786"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4ZWQwOGE0YjQ5NTZkZGNmYTgyMDQ4MDU5NDI3NDc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2355019"/>
    <w:rsid w:val="0FD676F8"/>
    <w:rsid w:val="15D27F69"/>
    <w:rsid w:val="18684EC8"/>
    <w:rsid w:val="23F50904"/>
    <w:rsid w:val="25B35795"/>
    <w:rsid w:val="2D4E26AD"/>
    <w:rsid w:val="2DA816E4"/>
    <w:rsid w:val="2F9A5356"/>
    <w:rsid w:val="34995FC8"/>
    <w:rsid w:val="41AE17BF"/>
    <w:rsid w:val="44777425"/>
    <w:rsid w:val="47CA5FAD"/>
    <w:rsid w:val="4D165BC2"/>
    <w:rsid w:val="54784490"/>
    <w:rsid w:val="5D566C62"/>
    <w:rsid w:val="60142666"/>
    <w:rsid w:val="639D623B"/>
    <w:rsid w:val="66F8206D"/>
    <w:rsid w:val="69595D0F"/>
    <w:rsid w:val="6BE86143"/>
    <w:rsid w:val="6C700700"/>
    <w:rsid w:val="75D33549"/>
    <w:rsid w:val="76633646"/>
    <w:rsid w:val="78F917D9"/>
    <w:rsid w:val="790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3</Lines>
  <Paragraphs>1</Paragraphs>
  <TotalTime>1</TotalTime>
  <ScaleCrop>false</ScaleCrop>
  <LinksUpToDate>false</LinksUpToDate>
  <CharactersWithSpaces>109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适</cp:lastModifiedBy>
  <dcterms:modified xsi:type="dcterms:W3CDTF">2025-08-12T01:10:50Z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947BC13169AB447395C9082136529797</vt:lpwstr>
  </property>
  <property fmtid="{D5CDD505-2E9C-101B-9397-08002B2CF9AE}" pid="4" name="KSOTemplateDocerSaveRecord">
    <vt:lpwstr>eyJoZGlkIjoiZGZjYmMxMThiNjg0NmM0OGEwMjA1YzYwMTgzZGYwMzQiLCJ1c2VySWQiOiI4NDQ3NDQyODQifQ==</vt:lpwstr>
  </property>
</Properties>
</file>